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</w:t>
      </w:r>
      <w:r w:rsidR="00CD48C2">
        <w:rPr>
          <w:rFonts w:ascii="Times New Roman" w:eastAsia="Times New Roman" w:hAnsi="Times New Roman" w:cs="Times New Roman"/>
          <w:sz w:val="25"/>
          <w:szCs w:val="25"/>
        </w:rPr>
        <w:t>Бельтирского сельсовета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97040D">
        <w:rPr>
          <w:rFonts w:ascii="Times New Roman" w:hAnsi="Times New Roman" w:cs="Times New Roman"/>
          <w:sz w:val="26"/>
          <w:szCs w:val="26"/>
        </w:rPr>
        <w:t>23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97040D">
        <w:rPr>
          <w:rFonts w:ascii="Times New Roman" w:hAnsi="Times New Roman" w:cs="Times New Roman"/>
          <w:sz w:val="26"/>
          <w:szCs w:val="26"/>
        </w:rPr>
        <w:t>23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567"/>
        <w:gridCol w:w="2410"/>
        <w:gridCol w:w="7229"/>
      </w:tblGrid>
      <w:tr w:rsidR="00F33878" w:rsidRPr="00572E9C" w:rsidTr="00CD48C2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7229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CD48C2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D48C2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Байкалова </w:t>
            </w:r>
          </w:p>
          <w:p w:rsidR="00F33878" w:rsidRPr="00572E9C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Прокопьевна</w:t>
            </w:r>
          </w:p>
        </w:tc>
        <w:tc>
          <w:tcPr>
            <w:tcW w:w="7229" w:type="dxa"/>
          </w:tcPr>
          <w:p w:rsidR="00F33878" w:rsidRPr="00572E9C" w:rsidRDefault="00612A2C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</w:t>
            </w:r>
            <w:proofErr w:type="gramStart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 w:rsidR="00735102"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7229" w:type="dxa"/>
          </w:tcPr>
          <w:p w:rsidR="00735102" w:rsidRDefault="00CD48C2" w:rsidP="009E624F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Григорьевна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Викторович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CD48C2" w:rsidRPr="00572E9C" w:rsidTr="00CD48C2">
        <w:trPr>
          <w:trHeight w:val="360"/>
        </w:trPr>
        <w:tc>
          <w:tcPr>
            <w:tcW w:w="567" w:type="dxa"/>
            <w:vMerge/>
          </w:tcPr>
          <w:p w:rsidR="00CD48C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CD48C2" w:rsidRDefault="00CD48C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CD48C2">
        <w:trPr>
          <w:trHeight w:val="359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F33878" w:rsidRPr="00572E9C" w:rsidRDefault="00F33878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2" w:rsidRPr="00572E9C" w:rsidTr="00CD48C2">
        <w:trPr>
          <w:trHeight w:val="405"/>
        </w:trPr>
        <w:tc>
          <w:tcPr>
            <w:tcW w:w="567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Шаронов Александр Игоревич</w:t>
            </w:r>
          </w:p>
        </w:tc>
        <w:tc>
          <w:tcPr>
            <w:tcW w:w="7229" w:type="dxa"/>
          </w:tcPr>
          <w:p w:rsidR="00CD48C2" w:rsidRPr="00572E9C" w:rsidRDefault="00CD48C2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7040D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2023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916A0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3A7933"/>
    <w:rsid w:val="00417318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76B75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37F29"/>
    <w:rsid w:val="00954514"/>
    <w:rsid w:val="00963D61"/>
    <w:rsid w:val="0097040D"/>
    <w:rsid w:val="0099795F"/>
    <w:rsid w:val="009B6C89"/>
    <w:rsid w:val="009C07E8"/>
    <w:rsid w:val="009E624F"/>
    <w:rsid w:val="009E7765"/>
    <w:rsid w:val="00A03D03"/>
    <w:rsid w:val="00A63106"/>
    <w:rsid w:val="00A8381B"/>
    <w:rsid w:val="00A846F6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CD48C2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User7</cp:lastModifiedBy>
  <cp:revision>8</cp:revision>
  <cp:lastPrinted>2021-05-04T06:52:00Z</cp:lastPrinted>
  <dcterms:created xsi:type="dcterms:W3CDTF">2022-04-25T04:01:00Z</dcterms:created>
  <dcterms:modified xsi:type="dcterms:W3CDTF">2024-02-22T06:24:00Z</dcterms:modified>
</cp:coreProperties>
</file>