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B6" w:rsidRPr="00370E9E" w:rsidRDefault="000B7CB6" w:rsidP="000B7CB6">
      <w:pPr>
        <w:pStyle w:val="2"/>
        <w:ind w:left="0"/>
        <w:jc w:val="center"/>
        <w:rPr>
          <w:szCs w:val="28"/>
        </w:rPr>
      </w:pPr>
      <w:r w:rsidRPr="00370E9E">
        <w:rPr>
          <w:szCs w:val="28"/>
        </w:rPr>
        <w:t>РОССИЙСКАЯ ФЕДЕРАЦИЯ</w:t>
      </w:r>
    </w:p>
    <w:p w:rsidR="000B7CB6" w:rsidRPr="00370E9E" w:rsidRDefault="000B7CB6" w:rsidP="000B7CB6">
      <w:pPr>
        <w:pStyle w:val="1"/>
        <w:jc w:val="center"/>
        <w:rPr>
          <w:szCs w:val="28"/>
        </w:rPr>
      </w:pPr>
      <w:r w:rsidRPr="00370E9E">
        <w:rPr>
          <w:szCs w:val="28"/>
        </w:rPr>
        <w:t>РЕСПУБЛИКА ХАКАСИЯ</w:t>
      </w:r>
    </w:p>
    <w:p w:rsidR="000B7CB6" w:rsidRPr="00370E9E" w:rsidRDefault="000B7CB6" w:rsidP="000B7CB6">
      <w:pPr>
        <w:jc w:val="center"/>
        <w:rPr>
          <w:rFonts w:ascii="Times New Roman" w:hAnsi="Times New Roman"/>
          <w:b/>
          <w:sz w:val="28"/>
          <w:szCs w:val="28"/>
        </w:rPr>
      </w:pPr>
      <w:r w:rsidRPr="00370E9E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Pr="00370E9E">
        <w:rPr>
          <w:rFonts w:ascii="Times New Roman" w:hAnsi="Times New Roman"/>
          <w:b/>
          <w:sz w:val="28"/>
          <w:szCs w:val="28"/>
        </w:rPr>
        <w:t>БЕЛЬТИРСКОГО СЕЛЬСОВЕТА</w:t>
      </w:r>
    </w:p>
    <w:p w:rsidR="00370E9E" w:rsidRDefault="00370E9E" w:rsidP="000B7C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0E9E" w:rsidRDefault="00370E9E" w:rsidP="000B7CB6">
      <w:pPr>
        <w:jc w:val="center"/>
        <w:rPr>
          <w:rFonts w:ascii="Times New Roman" w:hAnsi="Times New Roman"/>
          <w:b/>
          <w:sz w:val="28"/>
          <w:szCs w:val="28"/>
        </w:rPr>
      </w:pPr>
      <w:r w:rsidRPr="00370E9E">
        <w:rPr>
          <w:rFonts w:ascii="Times New Roman" w:hAnsi="Times New Roman"/>
          <w:b/>
          <w:sz w:val="28"/>
          <w:szCs w:val="28"/>
        </w:rPr>
        <w:t>ПОСТАНОВЛЕНИЕ</w:t>
      </w:r>
    </w:p>
    <w:p w:rsidR="00370E9E" w:rsidRPr="00370E9E" w:rsidRDefault="00370E9E" w:rsidP="000B7C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0E9E" w:rsidRPr="00370E9E" w:rsidRDefault="001E54C5" w:rsidP="00370E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 октября 2023</w:t>
      </w:r>
      <w:r w:rsidR="00370E9E" w:rsidRPr="00370E9E">
        <w:rPr>
          <w:rFonts w:ascii="Times New Roman" w:hAnsi="Times New Roman"/>
          <w:sz w:val="28"/>
          <w:szCs w:val="28"/>
        </w:rPr>
        <w:t xml:space="preserve"> года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70E9E" w:rsidRPr="00370E9E">
        <w:rPr>
          <w:rFonts w:ascii="Times New Roman" w:hAnsi="Times New Roman"/>
          <w:sz w:val="28"/>
          <w:szCs w:val="28"/>
        </w:rPr>
        <w:t xml:space="preserve">   с. Бельтирское     </w:t>
      </w:r>
      <w:r>
        <w:rPr>
          <w:rFonts w:ascii="Times New Roman" w:hAnsi="Times New Roman"/>
          <w:sz w:val="28"/>
          <w:szCs w:val="28"/>
        </w:rPr>
        <w:t xml:space="preserve">                              № 58</w:t>
      </w:r>
    </w:p>
    <w:p w:rsidR="00567E67" w:rsidRPr="00370E9E" w:rsidRDefault="00567E67" w:rsidP="00567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E9E" w:rsidRPr="00370E9E" w:rsidRDefault="00370E9E" w:rsidP="0056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проекте программ профилактики </w:t>
      </w:r>
    </w:p>
    <w:p w:rsidR="00370E9E" w:rsidRPr="00370E9E" w:rsidRDefault="00370E9E" w:rsidP="0056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рисков причинения вреда (ущерба) </w:t>
      </w:r>
    </w:p>
    <w:p w:rsidR="00567E67" w:rsidRPr="00370E9E" w:rsidRDefault="00370E9E" w:rsidP="00567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</w:t>
      </w:r>
      <w:r w:rsidR="001E5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няемым законом ценностям на 2024</w:t>
      </w:r>
      <w:r w:rsidRPr="0037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370E9E" w:rsidRPr="00370E9E" w:rsidRDefault="00370E9E" w:rsidP="00567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E9E" w:rsidRDefault="00370E9E" w:rsidP="0037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37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уководствуясь </w:t>
      </w:r>
      <w:r w:rsidR="00567E67" w:rsidRPr="0037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йской Федерации от 25.06.2021 №</w:t>
      </w:r>
      <w:r w:rsidR="00567E67" w:rsidRPr="0037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 муниципального образования Бельтирский сельсовет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Аскизского района Республики Хакасия от 08.01.2006 №5</w:t>
      </w:r>
      <w:r w:rsidR="00567E67" w:rsidRPr="0037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Администрация Бельтирского сельсовета </w:t>
      </w:r>
      <w:r w:rsidRPr="00370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ОСТАНОВИЛА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0E9E" w:rsidRDefault="00370E9E" w:rsidP="0037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E9E" w:rsidRDefault="00370E9E" w:rsidP="0037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подготовку и проведение открытого заседания публичных обсуждений по согласованию:</w:t>
      </w:r>
    </w:p>
    <w:p w:rsidR="00370E9E" w:rsidRDefault="00567E67" w:rsidP="0037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Бельтирский сельсовет на </w:t>
      </w:r>
      <w:r w:rsidR="001E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370E9E" w:rsidRDefault="00567E67" w:rsidP="0037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проекта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образования Бельтирский сельсовет на </w:t>
      </w:r>
      <w:r w:rsidR="001E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370E9E" w:rsidRDefault="00567E67" w:rsidP="0037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Бельтирский сельсовет на </w:t>
      </w:r>
      <w:r w:rsidR="001E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370E9E" w:rsidRDefault="00370E9E" w:rsidP="0037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публичные обсуждения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E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82CEC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E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</w:t>
      </w:r>
      <w:r w:rsidR="001E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часов по адресу: Республика Хакасия,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Аскизский район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Бельтирское,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д.33.</w:t>
      </w:r>
    </w:p>
    <w:p w:rsidR="00370E9E" w:rsidRDefault="00370E9E" w:rsidP="0037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предложения по программам профилактики рисков причинения вреда (ущерба) охраняемым законом ценностям при осуществлении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на электронную почту а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Бельтирского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Аскизского района 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Хакасия: </w:t>
      </w:r>
      <w:hyperlink r:id="rId5" w:history="1">
        <w:r w:rsidRPr="00370E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Beltir</w:t>
        </w:r>
        <w:r w:rsidRPr="00370E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_2010@</w:t>
        </w:r>
        <w:r w:rsidRPr="00370E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370E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370E9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567E67" w:rsidRPr="00370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E9E" w:rsidRDefault="00370E9E" w:rsidP="0037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Поданные в период общественного обсуждения предложения по программам профилактики рисков причинения вреда (ущерба) охраняемым 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законом ценностям при осуществлении муниципального контроля, </w:t>
      </w:r>
      <w:proofErr w:type="gramStart"/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а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Бельтирского сельсовета и по каждому предложению формируется</w:t>
      </w:r>
      <w:proofErr w:type="gramEnd"/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мотивированное заключение об их учете или отклонении.</w:t>
      </w:r>
    </w:p>
    <w:p w:rsidR="00370E9E" w:rsidRDefault="00370E9E" w:rsidP="00370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общественного обсуждения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змещаются на официальном сайте а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Бельтирского сельсовета Республики Хакасия </w:t>
      </w:r>
      <w:r w:rsidR="00182CEC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официальном сайте КНО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сети </w:t>
      </w:r>
      <w:r w:rsidR="00182CEC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«Интернет» 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</w:t>
      </w:r>
      <w:r w:rsidR="001E5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0.12.2023</w:t>
      </w:r>
      <w:r w:rsidR="00567E67"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70E9E" w:rsidRDefault="00370E9E" w:rsidP="00370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E9E" w:rsidRDefault="00370E9E" w:rsidP="00370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67" w:rsidRPr="00370E9E" w:rsidRDefault="00567E67" w:rsidP="00370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Бельтирского сельсовета                                                  </w:t>
      </w:r>
      <w:r w:rsid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В.П.</w:t>
      </w:r>
      <w:r w:rsid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Капустин                       </w:t>
      </w:r>
    </w:p>
    <w:p w:rsidR="00567E67" w:rsidRPr="00470095" w:rsidRDefault="00567E67" w:rsidP="0056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E67" w:rsidRDefault="00567E67" w:rsidP="0056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623C" w:rsidRDefault="0072623C" w:rsidP="0056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23C" w:rsidRDefault="0072623C" w:rsidP="0056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23C" w:rsidRDefault="0072623C" w:rsidP="0056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23C" w:rsidRDefault="0072623C" w:rsidP="0056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23C" w:rsidRDefault="0072623C" w:rsidP="0056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23C" w:rsidRDefault="0072623C" w:rsidP="00567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623C" w:rsidSect="00370E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14A"/>
    <w:multiLevelType w:val="multilevel"/>
    <w:tmpl w:val="B0C4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02290"/>
    <w:multiLevelType w:val="multilevel"/>
    <w:tmpl w:val="415E3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D0F70"/>
    <w:multiLevelType w:val="multilevel"/>
    <w:tmpl w:val="CE58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B3D6F"/>
    <w:multiLevelType w:val="multilevel"/>
    <w:tmpl w:val="F6EC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1B"/>
    <w:rsid w:val="00051523"/>
    <w:rsid w:val="00082699"/>
    <w:rsid w:val="000A20B1"/>
    <w:rsid w:val="000B7CB6"/>
    <w:rsid w:val="00182CEC"/>
    <w:rsid w:val="001E54C5"/>
    <w:rsid w:val="00202119"/>
    <w:rsid w:val="002565C6"/>
    <w:rsid w:val="00346A52"/>
    <w:rsid w:val="00351EB4"/>
    <w:rsid w:val="00370E9E"/>
    <w:rsid w:val="003B6A26"/>
    <w:rsid w:val="00567E67"/>
    <w:rsid w:val="006D32AA"/>
    <w:rsid w:val="0072623C"/>
    <w:rsid w:val="00743EA0"/>
    <w:rsid w:val="007522F2"/>
    <w:rsid w:val="00761357"/>
    <w:rsid w:val="007E2528"/>
    <w:rsid w:val="008D72FF"/>
    <w:rsid w:val="00940415"/>
    <w:rsid w:val="009963F0"/>
    <w:rsid w:val="009C0ACC"/>
    <w:rsid w:val="00A8253A"/>
    <w:rsid w:val="00B41CFD"/>
    <w:rsid w:val="00BA5BB8"/>
    <w:rsid w:val="00BA709F"/>
    <w:rsid w:val="00D203C3"/>
    <w:rsid w:val="00D5101B"/>
    <w:rsid w:val="00D90901"/>
    <w:rsid w:val="00DF76DD"/>
    <w:rsid w:val="00EF2C10"/>
    <w:rsid w:val="00F250E2"/>
    <w:rsid w:val="00F7653D"/>
    <w:rsid w:val="00FA6446"/>
    <w:rsid w:val="00FE4EF2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46"/>
  </w:style>
  <w:style w:type="paragraph" w:styleId="1">
    <w:name w:val="heading 1"/>
    <w:basedOn w:val="a"/>
    <w:next w:val="a"/>
    <w:link w:val="10"/>
    <w:qFormat/>
    <w:rsid w:val="00D510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101B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1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0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02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0B7CB6"/>
    <w:rPr>
      <w:b/>
      <w:bCs/>
    </w:rPr>
  </w:style>
  <w:style w:type="character" w:styleId="a5">
    <w:name w:val="Hyperlink"/>
    <w:basedOn w:val="a0"/>
    <w:uiPriority w:val="99"/>
    <w:unhideWhenUsed/>
    <w:rsid w:val="000B7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tir_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4</cp:revision>
  <cp:lastPrinted>2023-10-10T02:09:00Z</cp:lastPrinted>
  <dcterms:created xsi:type="dcterms:W3CDTF">2022-09-28T06:33:00Z</dcterms:created>
  <dcterms:modified xsi:type="dcterms:W3CDTF">2023-10-10T02:09:00Z</dcterms:modified>
</cp:coreProperties>
</file>